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1"/>
        <w:tblW w:w="9120" w:type="dxa"/>
        <w:tblLook w:val="01E0" w:firstRow="1" w:lastRow="1" w:firstColumn="1" w:lastColumn="1" w:noHBand="0" w:noVBand="0"/>
      </w:tblPr>
      <w:tblGrid>
        <w:gridCol w:w="5962"/>
        <w:gridCol w:w="3158"/>
      </w:tblGrid>
      <w:tr w:rsidR="006F3B8D" w:rsidRPr="00D75977" w14:paraId="37C042B8" w14:textId="77777777" w:rsidTr="00A808CB">
        <w:trPr>
          <w:trHeight w:val="1519"/>
        </w:trPr>
        <w:tc>
          <w:tcPr>
            <w:tcW w:w="9120" w:type="dxa"/>
            <w:gridSpan w:val="2"/>
          </w:tcPr>
          <w:p w14:paraId="36481497" w14:textId="77777777" w:rsidR="006F3B8D" w:rsidRPr="00D75977" w:rsidRDefault="006F3B8D" w:rsidP="006F3B8D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lang w:eastAsia="ko-KR"/>
              </w:rPr>
            </w:pPr>
            <w:r w:rsidRPr="00D75977"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lang w:eastAsia="ko-KR"/>
              </w:rPr>
              <w:t>Relatório Final de Atendimento</w:t>
            </w:r>
          </w:p>
          <w:p w14:paraId="064ABDCD" w14:textId="77777777" w:rsidR="006F3B8D" w:rsidRPr="00D75977" w:rsidRDefault="006F3B8D" w:rsidP="006F3B8D">
            <w:pP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  <w:p w14:paraId="7C6005E2" w14:textId="77777777" w:rsidR="006F3B8D" w:rsidRPr="00D75977" w:rsidRDefault="006F3B8D" w:rsidP="006F3B8D">
            <w:pPr>
              <w:jc w:val="center"/>
              <w:outlineLvl w:val="1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                                                                      </w:t>
            </w: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br/>
              <w:t xml:space="preserve">                                                                            Data do Relatório:___/___/____</w:t>
            </w: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br/>
            </w:r>
          </w:p>
          <w:p w14:paraId="0ACEB9F2" w14:textId="77777777" w:rsidR="006F3B8D" w:rsidRPr="00D75977" w:rsidRDefault="006F3B8D" w:rsidP="006F3B8D">
            <w:pPr>
              <w:jc w:val="center"/>
              <w:outlineLvl w:val="1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                                                                 Estudo de Caso nº……..  </w:t>
            </w:r>
          </w:p>
        </w:tc>
      </w:tr>
      <w:tr w:rsidR="006F3B8D" w:rsidRPr="00D75977" w14:paraId="4BCF7C73" w14:textId="77777777" w:rsidTr="00A808CB">
        <w:trPr>
          <w:trHeight w:val="284"/>
        </w:trPr>
        <w:tc>
          <w:tcPr>
            <w:tcW w:w="9120" w:type="dxa"/>
            <w:gridSpan w:val="2"/>
          </w:tcPr>
          <w:p w14:paraId="65CC6375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6D107ECE" w14:textId="3897947E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Nome do </w:t>
            </w:r>
            <w:r w:rsidR="003E7575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Associado</w:t>
            </w:r>
            <w:r w:rsidR="00D112D7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 e seu Código na Abraroma</w:t>
            </w: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:   </w:t>
            </w:r>
          </w:p>
          <w:p w14:paraId="2CDD95FB" w14:textId="77777777" w:rsidR="006F3B8D" w:rsidRPr="00D75977" w:rsidRDefault="006F3B8D" w:rsidP="006F3B8D">
            <w:pPr>
              <w:outlineLvl w:val="1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6F3B8D" w:rsidRPr="00D75977" w14:paraId="358A56E1" w14:textId="77777777" w:rsidTr="00A808CB">
        <w:trPr>
          <w:trHeight w:val="284"/>
        </w:trPr>
        <w:tc>
          <w:tcPr>
            <w:tcW w:w="5962" w:type="dxa"/>
          </w:tcPr>
          <w:p w14:paraId="71E61F71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24511FD3" w14:textId="6B8E14C6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Nome </w:t>
            </w:r>
            <w:r w:rsidR="00985167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Abreviado do Interagente</w:t>
            </w: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:   </w:t>
            </w:r>
            <w:bookmarkStart w:id="0" w:name="Text2"/>
          </w:p>
        </w:tc>
        <w:bookmarkEnd w:id="0"/>
        <w:tc>
          <w:tcPr>
            <w:tcW w:w="3158" w:type="dxa"/>
          </w:tcPr>
          <w:p w14:paraId="573E992C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17871DAE" w14:textId="6101E528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Idade do </w:t>
            </w:r>
            <w:r w:rsidR="00985167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Interagente</w:t>
            </w: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:  </w:t>
            </w:r>
          </w:p>
        </w:tc>
      </w:tr>
      <w:tr w:rsidR="006F3B8D" w:rsidRPr="00D75977" w14:paraId="3AF9C391" w14:textId="77777777" w:rsidTr="00A808CB">
        <w:trPr>
          <w:trHeight w:hRule="exact" w:val="213"/>
        </w:trPr>
        <w:tc>
          <w:tcPr>
            <w:tcW w:w="9120" w:type="dxa"/>
            <w:gridSpan w:val="2"/>
          </w:tcPr>
          <w:p w14:paraId="1733D832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6F3B8D" w:rsidRPr="00D75977" w14:paraId="154BDF44" w14:textId="77777777" w:rsidTr="00A808CB">
        <w:trPr>
          <w:trHeight w:hRule="exact" w:val="626"/>
        </w:trPr>
        <w:tc>
          <w:tcPr>
            <w:tcW w:w="9120" w:type="dxa"/>
            <w:gridSpan w:val="2"/>
          </w:tcPr>
          <w:p w14:paraId="1AD05D81" w14:textId="77777777" w:rsidR="006F3B8D" w:rsidRPr="00D75977" w:rsidRDefault="006F3B8D" w:rsidP="006F3B8D">
            <w:pPr>
              <w:jc w:val="center"/>
              <w:outlineLvl w:val="2"/>
              <w:rPr>
                <w:rFonts w:ascii="Arial" w:eastAsia="Batang" w:hAnsi="Arial" w:cs="Arial"/>
                <w:b/>
                <w:caps/>
                <w:sz w:val="18"/>
                <w:szCs w:val="18"/>
                <w:lang w:eastAsia="ko-KR"/>
              </w:rPr>
            </w:pPr>
          </w:p>
          <w:p w14:paraId="469FF0CF" w14:textId="77777777" w:rsidR="006F3B8D" w:rsidRPr="00D75977" w:rsidRDefault="006F3B8D" w:rsidP="006F3B8D">
            <w:pPr>
              <w:jc w:val="center"/>
              <w:outlineLvl w:val="2"/>
              <w:rPr>
                <w:rFonts w:ascii="Arial" w:eastAsia="Batang" w:hAnsi="Arial" w:cs="Arial"/>
                <w:b/>
                <w:cap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caps/>
                <w:sz w:val="18"/>
                <w:szCs w:val="18"/>
                <w:lang w:eastAsia="ko-KR"/>
              </w:rPr>
              <w:t>informações do cliente</w:t>
            </w:r>
          </w:p>
          <w:p w14:paraId="00E611F7" w14:textId="77777777" w:rsidR="006F3B8D" w:rsidRPr="00D75977" w:rsidRDefault="006F3B8D" w:rsidP="006F3B8D">
            <w:pPr>
              <w:jc w:val="center"/>
              <w:outlineLvl w:val="2"/>
              <w:rPr>
                <w:rFonts w:ascii="Arial" w:eastAsia="Batang" w:hAnsi="Arial" w:cs="Arial"/>
                <w:b/>
                <w:caps/>
                <w:sz w:val="18"/>
                <w:szCs w:val="18"/>
                <w:lang w:eastAsia="ko-KR"/>
              </w:rPr>
            </w:pPr>
          </w:p>
        </w:tc>
      </w:tr>
      <w:tr w:rsidR="006F3B8D" w:rsidRPr="00D75977" w14:paraId="46ADA767" w14:textId="77777777" w:rsidTr="00A808CB">
        <w:trPr>
          <w:trHeight w:val="284"/>
        </w:trPr>
        <w:tc>
          <w:tcPr>
            <w:tcW w:w="9120" w:type="dxa"/>
            <w:gridSpan w:val="2"/>
          </w:tcPr>
          <w:p w14:paraId="1AC0DF77" w14:textId="740F5800" w:rsidR="006F3B8D" w:rsidRPr="00D75977" w:rsidRDefault="006F3B8D" w:rsidP="006F3B8D">
            <w:pPr>
              <w:outlineLvl w:val="1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1. Descreva a principal </w:t>
            </w:r>
            <w:r w:rsidR="00985167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queixa</w:t>
            </w: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 do seu </w:t>
            </w:r>
            <w:r w:rsidR="00985167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interagente</w:t>
            </w: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:  </w:t>
            </w:r>
          </w:p>
          <w:p w14:paraId="74499A34" w14:textId="77777777" w:rsidR="006F3B8D" w:rsidRPr="00D75977" w:rsidRDefault="006F3B8D" w:rsidP="006F3B8D">
            <w:pPr>
              <w:outlineLvl w:val="1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6F3B8D" w:rsidRPr="00D75977" w14:paraId="7C683E37" w14:textId="77777777" w:rsidTr="00A808CB">
        <w:trPr>
          <w:trHeight w:val="872"/>
        </w:trPr>
        <w:tc>
          <w:tcPr>
            <w:tcW w:w="9120" w:type="dxa"/>
            <w:gridSpan w:val="2"/>
          </w:tcPr>
          <w:p w14:paraId="0EFBE8DF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71216D4E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2A6B2F51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6D02F224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2510465E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6F3B8D" w:rsidRPr="00D75977" w14:paraId="2ACCA350" w14:textId="77777777" w:rsidTr="00A808CB">
        <w:trPr>
          <w:trHeight w:val="284"/>
        </w:trPr>
        <w:tc>
          <w:tcPr>
            <w:tcW w:w="9120" w:type="dxa"/>
            <w:gridSpan w:val="2"/>
          </w:tcPr>
          <w:p w14:paraId="4627BB6B" w14:textId="77777777" w:rsidR="006F3B8D" w:rsidRPr="00D75977" w:rsidRDefault="006F3B8D" w:rsidP="006F3B8D">
            <w:pPr>
              <w:outlineLvl w:val="1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2. Estado Geral da Saúde Física: (inicial e final)</w:t>
            </w:r>
          </w:p>
          <w:p w14:paraId="7D4DC006" w14:textId="77777777" w:rsidR="006F3B8D" w:rsidRPr="00D75977" w:rsidRDefault="006F3B8D" w:rsidP="006F3B8D">
            <w:pPr>
              <w:outlineLvl w:val="1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6F3B8D" w:rsidRPr="00D75977" w14:paraId="72A9112F" w14:textId="77777777" w:rsidTr="00A808CB">
        <w:trPr>
          <w:trHeight w:val="920"/>
        </w:trPr>
        <w:tc>
          <w:tcPr>
            <w:tcW w:w="9120" w:type="dxa"/>
            <w:gridSpan w:val="2"/>
          </w:tcPr>
          <w:p w14:paraId="07A1F4BB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6B36540A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1E4306FC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0C6FB510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3481CD2D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6F3B8D" w:rsidRPr="00D75977" w14:paraId="137DD148" w14:textId="77777777" w:rsidTr="00A808CB">
        <w:trPr>
          <w:trHeight w:val="284"/>
        </w:trPr>
        <w:tc>
          <w:tcPr>
            <w:tcW w:w="9120" w:type="dxa"/>
            <w:gridSpan w:val="2"/>
          </w:tcPr>
          <w:p w14:paraId="5B05301C" w14:textId="77777777" w:rsidR="006F3B8D" w:rsidRPr="00D75977" w:rsidRDefault="006F3B8D" w:rsidP="006F3B8D">
            <w:pPr>
              <w:outlineLvl w:val="1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3. Estado Geral da Saúde Emocional: (inicial e final)</w:t>
            </w:r>
          </w:p>
          <w:p w14:paraId="71137BB5" w14:textId="77777777" w:rsidR="006F3B8D" w:rsidRPr="00D75977" w:rsidRDefault="006F3B8D" w:rsidP="006F3B8D">
            <w:pPr>
              <w:outlineLvl w:val="1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6F3B8D" w:rsidRPr="00D75977" w14:paraId="04DC18C7" w14:textId="77777777" w:rsidTr="00A808CB">
        <w:trPr>
          <w:trHeight w:val="920"/>
        </w:trPr>
        <w:tc>
          <w:tcPr>
            <w:tcW w:w="9120" w:type="dxa"/>
            <w:gridSpan w:val="2"/>
          </w:tcPr>
          <w:p w14:paraId="5CD27AD1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11BE7E98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540B3874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4D818C90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7DFA42A8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6F3B8D" w:rsidRPr="00D75977" w14:paraId="73993C6B" w14:textId="77777777" w:rsidTr="00A808CB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9120" w:type="dxa"/>
            <w:gridSpan w:val="2"/>
          </w:tcPr>
          <w:p w14:paraId="0AAF3395" w14:textId="77777777" w:rsidR="006F3B8D" w:rsidRPr="00D75977" w:rsidRDefault="006F3B8D" w:rsidP="006F3B8D">
            <w:pPr>
              <w:rPr>
                <w:rFonts w:ascii="Calibri" w:eastAsia="Calibri" w:hAnsi="Calibri" w:cs="Times New Roman"/>
                <w:b/>
              </w:rPr>
            </w:pPr>
            <w:r w:rsidRPr="00D75977">
              <w:rPr>
                <w:rFonts w:ascii="Calibri" w:eastAsia="Calibri" w:hAnsi="Calibri" w:cs="Times New Roman"/>
                <w:b/>
              </w:rPr>
              <w:t>4. Expectativas iniciais:</w:t>
            </w:r>
          </w:p>
          <w:p w14:paraId="7E5A91D3" w14:textId="77777777" w:rsidR="006F3B8D" w:rsidRPr="00D75977" w:rsidRDefault="006F3B8D" w:rsidP="006F3B8D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F3B8D" w:rsidRPr="00D75977" w14:paraId="677953AB" w14:textId="77777777" w:rsidTr="00A808CB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9120" w:type="dxa"/>
            <w:gridSpan w:val="2"/>
          </w:tcPr>
          <w:p w14:paraId="58AFBCF2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68F0754A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6BD08EDE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3B05C592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</w:tc>
      </w:tr>
      <w:tr w:rsidR="006F3B8D" w:rsidRPr="00D75977" w14:paraId="0C471416" w14:textId="77777777" w:rsidTr="00A808CB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120" w:type="dxa"/>
            <w:gridSpan w:val="2"/>
          </w:tcPr>
          <w:p w14:paraId="348BBAF6" w14:textId="77777777" w:rsidR="006F3B8D" w:rsidRPr="00D75977" w:rsidRDefault="006F3B8D" w:rsidP="006F3B8D">
            <w:pPr>
              <w:rPr>
                <w:rFonts w:ascii="Calibri" w:eastAsia="Calibri" w:hAnsi="Calibri" w:cs="Times New Roman"/>
                <w:b/>
              </w:rPr>
            </w:pPr>
            <w:r w:rsidRPr="00D75977">
              <w:rPr>
                <w:rFonts w:ascii="Calibri" w:eastAsia="Calibri" w:hAnsi="Calibri" w:cs="Times New Roman"/>
                <w:b/>
              </w:rPr>
              <w:t>5. Dificuldades:</w:t>
            </w:r>
          </w:p>
          <w:p w14:paraId="6F904229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</w:tc>
      </w:tr>
      <w:tr w:rsidR="006F3B8D" w:rsidRPr="00D75977" w14:paraId="5F4FAFE7" w14:textId="77777777" w:rsidTr="00A808CB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9120" w:type="dxa"/>
            <w:gridSpan w:val="2"/>
          </w:tcPr>
          <w:p w14:paraId="1DDA46C4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59D99E93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0CA55149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3D2C15DE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</w:tc>
      </w:tr>
      <w:tr w:rsidR="006F3B8D" w:rsidRPr="00D75977" w14:paraId="41DE25C3" w14:textId="77777777" w:rsidTr="00A808C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120" w:type="dxa"/>
            <w:gridSpan w:val="2"/>
          </w:tcPr>
          <w:p w14:paraId="0F1C0AFC" w14:textId="77777777" w:rsidR="006F3B8D" w:rsidRPr="00D75977" w:rsidRDefault="006F3B8D" w:rsidP="006F3B8D">
            <w:pPr>
              <w:rPr>
                <w:rFonts w:ascii="Calibri" w:eastAsia="Calibri" w:hAnsi="Calibri" w:cs="Times New Roman"/>
                <w:b/>
              </w:rPr>
            </w:pPr>
            <w:r w:rsidRPr="00D75977">
              <w:rPr>
                <w:rFonts w:ascii="Calibri" w:eastAsia="Calibri" w:hAnsi="Calibri" w:cs="Times New Roman"/>
                <w:b/>
              </w:rPr>
              <w:t>6. Resultados:</w:t>
            </w:r>
          </w:p>
        </w:tc>
      </w:tr>
      <w:tr w:rsidR="006F3B8D" w:rsidRPr="00D75977" w14:paraId="11C811F1" w14:textId="77777777" w:rsidTr="00A808CB">
        <w:tblPrEx>
          <w:tblLook w:val="04A0" w:firstRow="1" w:lastRow="0" w:firstColumn="1" w:lastColumn="0" w:noHBand="0" w:noVBand="1"/>
        </w:tblPrEx>
        <w:tc>
          <w:tcPr>
            <w:tcW w:w="9120" w:type="dxa"/>
            <w:gridSpan w:val="2"/>
          </w:tcPr>
          <w:p w14:paraId="025B76DF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09EBF200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3BAFAB31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5D474251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</w:tc>
      </w:tr>
      <w:tr w:rsidR="006F3B8D" w:rsidRPr="00D75977" w14:paraId="170A2658" w14:textId="77777777" w:rsidTr="00A808C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120" w:type="dxa"/>
            <w:gridSpan w:val="2"/>
          </w:tcPr>
          <w:p w14:paraId="43650F56" w14:textId="796F2C0A" w:rsidR="006F3B8D" w:rsidRPr="00D75977" w:rsidRDefault="006F3B8D" w:rsidP="006F3B8D">
            <w:pPr>
              <w:rPr>
                <w:rFonts w:ascii="Calibri" w:eastAsia="Calibri" w:hAnsi="Calibri" w:cs="Times New Roman"/>
                <w:b/>
              </w:rPr>
            </w:pPr>
            <w:r w:rsidRPr="00D75977">
              <w:rPr>
                <w:rFonts w:ascii="Calibri" w:eastAsia="Calibri" w:hAnsi="Calibri" w:cs="Times New Roman"/>
                <w:b/>
              </w:rPr>
              <w:t xml:space="preserve">7. Comentários </w:t>
            </w:r>
            <w:r w:rsidR="00985167" w:rsidRPr="00D75977">
              <w:rPr>
                <w:rFonts w:ascii="Calibri" w:eastAsia="Calibri" w:hAnsi="Calibri" w:cs="Times New Roman"/>
                <w:b/>
              </w:rPr>
              <w:t>do interagente sobre o tratamento</w:t>
            </w:r>
            <w:r w:rsidRPr="00D75977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6F3B8D" w:rsidRPr="00D75977" w14:paraId="5AB85480" w14:textId="77777777" w:rsidTr="00A808C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120" w:type="dxa"/>
            <w:gridSpan w:val="2"/>
          </w:tcPr>
          <w:p w14:paraId="7B6DB81C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3B3D0894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2F7ED9BA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307384BF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</w:tc>
      </w:tr>
      <w:tr w:rsidR="006F3B8D" w:rsidRPr="00D75977" w14:paraId="2F8B4AE5" w14:textId="77777777" w:rsidTr="00A808C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120" w:type="dxa"/>
            <w:gridSpan w:val="2"/>
          </w:tcPr>
          <w:p w14:paraId="6C8E866B" w14:textId="55FD7174" w:rsidR="006F3B8D" w:rsidRPr="00D75977" w:rsidRDefault="006F3B8D" w:rsidP="006F3B8D">
            <w:pPr>
              <w:rPr>
                <w:rFonts w:ascii="Calibri" w:eastAsia="Calibri" w:hAnsi="Calibri" w:cs="Times New Roman"/>
                <w:b/>
              </w:rPr>
            </w:pPr>
            <w:r w:rsidRPr="00D75977">
              <w:rPr>
                <w:rFonts w:ascii="Calibri" w:eastAsia="Calibri" w:hAnsi="Calibri" w:cs="Times New Roman"/>
                <w:b/>
              </w:rPr>
              <w:lastRenderedPageBreak/>
              <w:t>8. Aprendizado</w:t>
            </w:r>
            <w:r w:rsidR="00985167" w:rsidRPr="00D75977">
              <w:rPr>
                <w:rFonts w:ascii="Calibri" w:eastAsia="Calibri" w:hAnsi="Calibri" w:cs="Times New Roman"/>
                <w:b/>
              </w:rPr>
              <w:t xml:space="preserve"> do associado</w:t>
            </w:r>
            <w:r w:rsidRPr="00D75977">
              <w:rPr>
                <w:rFonts w:ascii="Calibri" w:eastAsia="Calibri" w:hAnsi="Calibri" w:cs="Times New Roman"/>
                <w:b/>
              </w:rPr>
              <w:t>:</w:t>
            </w:r>
          </w:p>
          <w:p w14:paraId="32C7A17F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</w:tc>
      </w:tr>
      <w:tr w:rsidR="006F3B8D" w:rsidRPr="00D75977" w14:paraId="78006F85" w14:textId="77777777" w:rsidTr="00A808C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120" w:type="dxa"/>
            <w:gridSpan w:val="2"/>
          </w:tcPr>
          <w:p w14:paraId="0DC51128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5C2FD677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32437025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  <w:p w14:paraId="6031F7E8" w14:textId="77777777" w:rsidR="006F3B8D" w:rsidRPr="00D75977" w:rsidRDefault="006F3B8D" w:rsidP="006F3B8D">
            <w:pPr>
              <w:rPr>
                <w:rFonts w:ascii="Calibri" w:eastAsia="Calibri" w:hAnsi="Calibri" w:cs="Times New Roman"/>
              </w:rPr>
            </w:pPr>
          </w:p>
        </w:tc>
      </w:tr>
      <w:tr w:rsidR="006F3B8D" w:rsidRPr="00D75977" w14:paraId="35451699" w14:textId="77777777" w:rsidTr="00A808C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120" w:type="dxa"/>
            <w:gridSpan w:val="2"/>
          </w:tcPr>
          <w:p w14:paraId="43C34544" w14:textId="77777777" w:rsidR="006F3B8D" w:rsidRPr="00D75977" w:rsidRDefault="006F3B8D" w:rsidP="006F3B8D">
            <w:pPr>
              <w:rPr>
                <w:rFonts w:ascii="Calibri" w:eastAsia="Calibri" w:hAnsi="Calibri" w:cs="Times New Roman"/>
                <w:b/>
              </w:rPr>
            </w:pPr>
            <w:r w:rsidRPr="00D75977">
              <w:rPr>
                <w:rFonts w:ascii="Calibri" w:eastAsia="Calibri" w:hAnsi="Calibri" w:cs="Times New Roman"/>
                <w:b/>
              </w:rPr>
              <w:t>9.Conclusão:</w:t>
            </w:r>
          </w:p>
        </w:tc>
      </w:tr>
      <w:tr w:rsidR="006F3B8D" w:rsidRPr="00D75977" w14:paraId="5DD11EA0" w14:textId="77777777" w:rsidTr="00A808C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120" w:type="dxa"/>
            <w:gridSpan w:val="2"/>
          </w:tcPr>
          <w:p w14:paraId="3680BDB4" w14:textId="77777777" w:rsidR="006F3B8D" w:rsidRPr="00D75977" w:rsidRDefault="006F3B8D" w:rsidP="006F3B8D">
            <w:pPr>
              <w:rPr>
                <w:rFonts w:ascii="Calibri" w:eastAsia="Calibri" w:hAnsi="Calibri" w:cs="Times New Roman"/>
                <w:b/>
              </w:rPr>
            </w:pPr>
          </w:p>
          <w:p w14:paraId="03FA7F3B" w14:textId="77777777" w:rsidR="006F3B8D" w:rsidRPr="00D75977" w:rsidRDefault="006F3B8D" w:rsidP="006F3B8D">
            <w:pPr>
              <w:rPr>
                <w:rFonts w:ascii="Calibri" w:eastAsia="Calibri" w:hAnsi="Calibri" w:cs="Times New Roman"/>
                <w:b/>
              </w:rPr>
            </w:pPr>
          </w:p>
          <w:p w14:paraId="3BEFAFEF" w14:textId="77777777" w:rsidR="006F3B8D" w:rsidRPr="00D75977" w:rsidRDefault="006F3B8D" w:rsidP="006F3B8D">
            <w:pPr>
              <w:rPr>
                <w:rFonts w:ascii="Calibri" w:eastAsia="Calibri" w:hAnsi="Calibri" w:cs="Times New Roman"/>
                <w:b/>
              </w:rPr>
            </w:pPr>
          </w:p>
          <w:p w14:paraId="753D31D2" w14:textId="77777777" w:rsidR="006F3B8D" w:rsidRPr="00D75977" w:rsidRDefault="006F3B8D" w:rsidP="006F3B8D">
            <w:pPr>
              <w:rPr>
                <w:rFonts w:ascii="Calibri" w:eastAsia="Calibri" w:hAnsi="Calibri" w:cs="Times New Roman"/>
                <w:b/>
              </w:rPr>
            </w:pPr>
          </w:p>
          <w:p w14:paraId="47AD48DD" w14:textId="77777777" w:rsidR="006F3B8D" w:rsidRPr="00D75977" w:rsidRDefault="006F3B8D" w:rsidP="006F3B8D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A90BFE2" w14:textId="77777777" w:rsidR="006F3B8D" w:rsidRPr="00D75977" w:rsidRDefault="006F3B8D" w:rsidP="002126E9"/>
    <w:tbl>
      <w:tblPr>
        <w:tblStyle w:val="Tabelacomgrade"/>
        <w:tblW w:w="9105" w:type="dxa"/>
        <w:tblLook w:val="01E0" w:firstRow="1" w:lastRow="1" w:firstColumn="1" w:lastColumn="1" w:noHBand="0" w:noVBand="0"/>
      </w:tblPr>
      <w:tblGrid>
        <w:gridCol w:w="9105"/>
      </w:tblGrid>
      <w:tr w:rsidR="006F3B8D" w:rsidRPr="00D75977" w14:paraId="6B6B9571" w14:textId="77777777" w:rsidTr="00A808CB">
        <w:trPr>
          <w:trHeight w:hRule="exact" w:val="646"/>
        </w:trPr>
        <w:tc>
          <w:tcPr>
            <w:tcW w:w="9105" w:type="dxa"/>
          </w:tcPr>
          <w:p w14:paraId="5E1E202F" w14:textId="77777777" w:rsidR="006F3B8D" w:rsidRPr="00D75977" w:rsidRDefault="006F3B8D" w:rsidP="006F3B8D">
            <w:pPr>
              <w:jc w:val="center"/>
              <w:outlineLvl w:val="2"/>
              <w:rPr>
                <w:rFonts w:ascii="Arial" w:eastAsia="Batang" w:hAnsi="Arial" w:cs="Arial"/>
                <w:b/>
                <w:caps/>
                <w:sz w:val="18"/>
                <w:szCs w:val="18"/>
                <w:lang w:eastAsia="ko-KR"/>
              </w:rPr>
            </w:pPr>
          </w:p>
          <w:p w14:paraId="44C5982B" w14:textId="3F4C9000" w:rsidR="006F3B8D" w:rsidRPr="00D75977" w:rsidRDefault="002B1446" w:rsidP="006F3B8D">
            <w:pPr>
              <w:jc w:val="center"/>
              <w:outlineLvl w:val="2"/>
              <w:rPr>
                <w:rFonts w:ascii="Arial" w:eastAsia="Batang" w:hAnsi="Arial" w:cs="Arial"/>
                <w:b/>
                <w:cap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caps/>
                <w:sz w:val="18"/>
                <w:szCs w:val="18"/>
                <w:lang w:eastAsia="ko-KR"/>
              </w:rPr>
              <w:t>DESCRIÇÃO DAS SESSÕES</w:t>
            </w:r>
          </w:p>
        </w:tc>
      </w:tr>
      <w:tr w:rsidR="006F3B8D" w:rsidRPr="00D75977" w14:paraId="525A286E" w14:textId="77777777" w:rsidTr="00A808CB">
        <w:trPr>
          <w:trHeight w:val="284"/>
        </w:trPr>
        <w:tc>
          <w:tcPr>
            <w:tcW w:w="9105" w:type="dxa"/>
          </w:tcPr>
          <w:p w14:paraId="1950F881" w14:textId="27A9E152" w:rsidR="006F3B8D" w:rsidRPr="00D75977" w:rsidRDefault="002B1446" w:rsidP="006F3B8D">
            <w:pPr>
              <w:outlineLvl w:val="1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10. Descreva </w:t>
            </w:r>
            <w:r w:rsidR="007457F3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cada protocolo usado com óleos essenciais, lembrando de descrever a formulação usada e a posologia utilizada (</w:t>
            </w:r>
            <w:r w:rsidR="00611727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quantidade, frequência e duração). Caso tenha aplicado técnicas com aromaterapia em consultório, mencione-a junto coma descrição da formulação usada. </w:t>
            </w:r>
            <w:r w:rsidR="000F1034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Indique as razões para ter escolhido cada protocolo e cada item da formulação.</w:t>
            </w:r>
          </w:p>
        </w:tc>
      </w:tr>
      <w:tr w:rsidR="006F3B8D" w:rsidRPr="00D75977" w14:paraId="7EDDD14A" w14:textId="77777777" w:rsidTr="00A808CB">
        <w:trPr>
          <w:trHeight w:val="663"/>
        </w:trPr>
        <w:tc>
          <w:tcPr>
            <w:tcW w:w="9105" w:type="dxa"/>
          </w:tcPr>
          <w:p w14:paraId="6215D85F" w14:textId="318838ED" w:rsidR="006F3B8D" w:rsidRPr="00D75977" w:rsidRDefault="009714CD" w:rsidP="00BC1E30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ENCONTRO 1</w:t>
            </w:r>
          </w:p>
          <w:p w14:paraId="7B1AAB32" w14:textId="596F6A83" w:rsidR="006F3B8D" w:rsidRPr="00D75977" w:rsidRDefault="00173715" w:rsidP="006F3B8D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Data do Encontro:</w:t>
            </w:r>
            <w:r w:rsid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 ___/___/___</w:t>
            </w:r>
          </w:p>
          <w:p w14:paraId="23CFD2C0" w14:textId="45485FDC" w:rsidR="00173715" w:rsidRPr="00D75977" w:rsidRDefault="00173715" w:rsidP="006F3B8D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Protocolo(s) passado(s)</w:t>
            </w:r>
            <w:r w:rsidR="00BC1E30"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 (</w:t>
            </w: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formulação </w:t>
            </w:r>
            <w:r w:rsidR="00BC1E30"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completa com nomes comuns e botânicos</w:t>
            </w:r>
            <w:r w:rsidR="00675167"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 e quantidades usadas</w:t>
            </w: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, posologia com frequência e duração de uso</w:t>
            </w:r>
            <w:r w:rsidR="00632580"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, modo de uso</w:t>
            </w:r>
            <w:r w:rsidR="00BC1E30"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)</w:t>
            </w:r>
          </w:p>
          <w:p w14:paraId="4598B7AF" w14:textId="44A7A01D" w:rsidR="00173715" w:rsidRPr="00D75977" w:rsidRDefault="00632580" w:rsidP="006F3B8D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Justificativa das escolhas acima</w:t>
            </w:r>
          </w:p>
          <w:p w14:paraId="49269294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67D20384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9714CD" w:rsidRPr="00D75977" w14:paraId="746DEF8C" w14:textId="77777777" w:rsidTr="00A808CB">
        <w:trPr>
          <w:trHeight w:val="663"/>
        </w:trPr>
        <w:tc>
          <w:tcPr>
            <w:tcW w:w="9105" w:type="dxa"/>
          </w:tcPr>
          <w:p w14:paraId="5D009911" w14:textId="0573FFBB" w:rsidR="00BC1E30" w:rsidRPr="00D75977" w:rsidRDefault="00BC1E30" w:rsidP="00BC1E30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ENCONTRO </w:t>
            </w: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2</w:t>
            </w:r>
          </w:p>
          <w:p w14:paraId="7AFD1144" w14:textId="5BC50A25" w:rsidR="00BC1E30" w:rsidRPr="00D75977" w:rsidRDefault="00BC1E30" w:rsidP="00BC1E30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Data do Encontro:</w:t>
            </w:r>
            <w:r w:rsid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 ___/___/___</w:t>
            </w:r>
          </w:p>
          <w:p w14:paraId="7C58339E" w14:textId="77777777" w:rsidR="00675167" w:rsidRPr="00D75977" w:rsidRDefault="00675167" w:rsidP="00675167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Protocolo(s) passado(s) (formulação completa com nomes comuns e botânicos e quantidades usadas, posologia com frequência e duração de uso, modo de uso)</w:t>
            </w:r>
          </w:p>
          <w:p w14:paraId="5EC12038" w14:textId="77777777" w:rsidR="00675167" w:rsidRPr="00D75977" w:rsidRDefault="00675167" w:rsidP="00675167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Justificativa das escolhas acima</w:t>
            </w:r>
          </w:p>
          <w:p w14:paraId="454243A8" w14:textId="77777777" w:rsidR="009714CD" w:rsidRDefault="009714C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574E5DB6" w14:textId="77777777" w:rsidR="00D75977" w:rsidRPr="00D75977" w:rsidRDefault="00D75977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BC1E30" w:rsidRPr="00D75977" w14:paraId="50BA367A" w14:textId="77777777" w:rsidTr="00A808CB">
        <w:trPr>
          <w:trHeight w:val="663"/>
        </w:trPr>
        <w:tc>
          <w:tcPr>
            <w:tcW w:w="9105" w:type="dxa"/>
          </w:tcPr>
          <w:p w14:paraId="664A7C5D" w14:textId="10DDDBB4" w:rsidR="00BC1E30" w:rsidRPr="00D75977" w:rsidRDefault="00BC1E30" w:rsidP="00BC1E30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ENCONTRO </w:t>
            </w: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3</w:t>
            </w:r>
          </w:p>
          <w:p w14:paraId="5291E103" w14:textId="312308A1" w:rsidR="00BC1E30" w:rsidRPr="00D75977" w:rsidRDefault="00BC1E30" w:rsidP="00BC1E30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Data do Encontro:</w:t>
            </w:r>
            <w:r w:rsid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 ___/___/___</w:t>
            </w:r>
          </w:p>
          <w:p w14:paraId="6A32B083" w14:textId="77777777" w:rsidR="00675167" w:rsidRPr="00D75977" w:rsidRDefault="00675167" w:rsidP="00675167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Protocolo(s) passado(s) (formulação completa com nomes comuns e botânicos e quantidades usadas, posologia com frequência e duração de uso, modo de uso)</w:t>
            </w:r>
          </w:p>
          <w:p w14:paraId="35AA7851" w14:textId="77777777" w:rsidR="00675167" w:rsidRPr="00D75977" w:rsidRDefault="00675167" w:rsidP="00675167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Justificativa das escolhas acima</w:t>
            </w:r>
          </w:p>
          <w:p w14:paraId="664346FA" w14:textId="77777777" w:rsidR="00BC1E30" w:rsidRDefault="00BC1E30" w:rsidP="00BC1E30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</w:p>
          <w:p w14:paraId="2E38B666" w14:textId="77777777" w:rsidR="00D75977" w:rsidRPr="00D75977" w:rsidRDefault="00D75977" w:rsidP="00BC1E30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BC1E30" w:rsidRPr="00D75977" w14:paraId="5AD2DBE3" w14:textId="77777777" w:rsidTr="00A808CB">
        <w:trPr>
          <w:trHeight w:val="663"/>
        </w:trPr>
        <w:tc>
          <w:tcPr>
            <w:tcW w:w="9105" w:type="dxa"/>
          </w:tcPr>
          <w:p w14:paraId="2A424828" w14:textId="5ECCD03B" w:rsidR="00BC1E30" w:rsidRPr="00D75977" w:rsidRDefault="00BC1E30" w:rsidP="00BC1E30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ENCONTRO </w:t>
            </w: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4</w:t>
            </w:r>
          </w:p>
          <w:p w14:paraId="4BD6F01C" w14:textId="280EE481" w:rsidR="00BC1E30" w:rsidRPr="00D75977" w:rsidRDefault="00BC1E30" w:rsidP="00BC1E30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Data do Encontro:</w:t>
            </w:r>
            <w:r w:rsid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 ___/___/___</w:t>
            </w:r>
          </w:p>
          <w:p w14:paraId="05D1DA0A" w14:textId="77777777" w:rsidR="00675167" w:rsidRPr="00D75977" w:rsidRDefault="00675167" w:rsidP="00675167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Protocolo(s) passado(s) (formulação completa com nomes comuns e botânicos e quantidades usadas, posologia com frequência e duração de uso, modo de uso)</w:t>
            </w:r>
          </w:p>
          <w:p w14:paraId="5EA65286" w14:textId="77777777" w:rsidR="00675167" w:rsidRPr="00D75977" w:rsidRDefault="00675167" w:rsidP="00675167">
            <w:pP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Justificativa das escolhas acima</w:t>
            </w:r>
          </w:p>
          <w:p w14:paraId="242926EE" w14:textId="77777777" w:rsidR="00BC1E30" w:rsidRDefault="00BC1E30" w:rsidP="00BC1E30">
            <w:pPr>
              <w:rPr>
                <w:rFonts w:ascii="Arial" w:eastAsia="Batang" w:hAnsi="Arial" w:cs="Arial"/>
                <w:b/>
                <w:bCs/>
                <w:noProof/>
                <w:sz w:val="18"/>
                <w:szCs w:val="18"/>
                <w:lang w:eastAsia="ko-KR"/>
              </w:rPr>
            </w:pPr>
          </w:p>
          <w:p w14:paraId="3D9A12DF" w14:textId="77777777" w:rsidR="00D75977" w:rsidRPr="00D75977" w:rsidRDefault="00D75977" w:rsidP="00BC1E30">
            <w:pPr>
              <w:rPr>
                <w:rFonts w:ascii="Arial" w:eastAsia="Batang" w:hAnsi="Arial" w:cs="Arial"/>
                <w:b/>
                <w:bCs/>
                <w:noProof/>
                <w:sz w:val="18"/>
                <w:szCs w:val="18"/>
                <w:lang w:eastAsia="ko-KR"/>
              </w:rPr>
            </w:pPr>
          </w:p>
        </w:tc>
      </w:tr>
      <w:tr w:rsidR="006F3B8D" w:rsidRPr="00D75977" w14:paraId="55BEC595" w14:textId="77777777" w:rsidTr="00A808CB">
        <w:trPr>
          <w:trHeight w:val="284"/>
        </w:trPr>
        <w:tc>
          <w:tcPr>
            <w:tcW w:w="9105" w:type="dxa"/>
          </w:tcPr>
          <w:p w14:paraId="1EB30B21" w14:textId="6493BE4A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11. Como a </w:t>
            </w:r>
            <w:r w:rsidR="000F1034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queixa</w:t>
            </w: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 do cliente melhorou ou mudou como resultado do uso de seu(s) produto(s).</w:t>
            </w:r>
          </w:p>
        </w:tc>
      </w:tr>
      <w:tr w:rsidR="006F3B8D" w:rsidRPr="00D75977" w14:paraId="38B88C23" w14:textId="77777777" w:rsidTr="00A808CB">
        <w:trPr>
          <w:trHeight w:val="709"/>
        </w:trPr>
        <w:tc>
          <w:tcPr>
            <w:tcW w:w="9105" w:type="dxa"/>
          </w:tcPr>
          <w:p w14:paraId="12AEC1BE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554B5CFB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473AE38C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39384DF2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40131FD2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6F3B8D" w:rsidRPr="00D75977" w14:paraId="5C785DE7" w14:textId="77777777" w:rsidTr="00A808CB">
        <w:trPr>
          <w:trHeight w:val="284"/>
        </w:trPr>
        <w:tc>
          <w:tcPr>
            <w:tcW w:w="9105" w:type="dxa"/>
          </w:tcPr>
          <w:p w14:paraId="1AE4F42F" w14:textId="12BB110A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12. De que modo </w:t>
            </w:r>
            <w:r w:rsidR="000F1034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seu atendimento</w:t>
            </w: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 foi eficaz? Se não foi eficaz, quais foram as principais razões? </w:t>
            </w:r>
          </w:p>
        </w:tc>
      </w:tr>
      <w:tr w:rsidR="006F3B8D" w:rsidRPr="00D75977" w14:paraId="43E1AE70" w14:textId="77777777" w:rsidTr="00A808CB">
        <w:trPr>
          <w:trHeight w:val="696"/>
        </w:trPr>
        <w:tc>
          <w:tcPr>
            <w:tcW w:w="9105" w:type="dxa"/>
          </w:tcPr>
          <w:p w14:paraId="10B754EA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6441615C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3B40E3C8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436F55EF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21408958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6F3B8D" w:rsidRPr="00D75977" w14:paraId="5E6DA612" w14:textId="77777777" w:rsidTr="00A808CB">
        <w:trPr>
          <w:trHeight w:val="284"/>
        </w:trPr>
        <w:tc>
          <w:tcPr>
            <w:tcW w:w="9105" w:type="dxa"/>
          </w:tcPr>
          <w:p w14:paraId="2C589C37" w14:textId="11AF3D79" w:rsidR="006F3B8D" w:rsidRPr="00D75977" w:rsidRDefault="004F0413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13. Considerando o atendimento como um todo, o que você faria diferente se tivesse a chance de fazer esse atendimento novamente? Quais melhorias poderiam ser feitas e por quê?</w:t>
            </w:r>
          </w:p>
        </w:tc>
      </w:tr>
      <w:tr w:rsidR="006F3B8D" w:rsidRPr="00D75977" w14:paraId="4891CA6F" w14:textId="77777777" w:rsidTr="00A808CB">
        <w:trPr>
          <w:trHeight w:val="837"/>
        </w:trPr>
        <w:tc>
          <w:tcPr>
            <w:tcW w:w="9105" w:type="dxa"/>
          </w:tcPr>
          <w:p w14:paraId="2F88F44E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3411202A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100BBE35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2D8CADA7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08EEB491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6F3B8D" w:rsidRPr="00D75977" w14:paraId="5BB5FBF6" w14:textId="77777777" w:rsidTr="00A808CB">
        <w:trPr>
          <w:trHeight w:val="284"/>
        </w:trPr>
        <w:tc>
          <w:tcPr>
            <w:tcW w:w="9105" w:type="dxa"/>
          </w:tcPr>
          <w:p w14:paraId="1899B4B3" w14:textId="38EFBC47" w:rsidR="006F3B8D" w:rsidRPr="00D75977" w:rsidRDefault="004F0413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1</w:t>
            </w:r>
            <w:r w:rsidR="00D112D7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4</w:t>
            </w: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. Como o resultado deste atendimento impactou seu aprendizado? Que novas perguntas o estudo deste atendimento </w:t>
            </w:r>
            <w:proofErr w:type="gramStart"/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levanta</w:t>
            </w:r>
            <w:proofErr w:type="gramEnd"/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 para você? Por quê?</w:t>
            </w:r>
            <w:r w:rsidR="006F3B8D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1</w:t>
            </w:r>
          </w:p>
        </w:tc>
      </w:tr>
      <w:tr w:rsidR="006F3B8D" w:rsidRPr="00D75977" w14:paraId="4E8C9B03" w14:textId="77777777" w:rsidTr="00A808CB">
        <w:trPr>
          <w:trHeight w:val="933"/>
        </w:trPr>
        <w:tc>
          <w:tcPr>
            <w:tcW w:w="9105" w:type="dxa"/>
          </w:tcPr>
          <w:p w14:paraId="6F8FEA66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7F2049AE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14B79784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623C6DCE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434D6349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0AE6AD22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6F3B8D" w:rsidRPr="00D75977" w14:paraId="31D21CD0" w14:textId="77777777" w:rsidTr="00A808CB">
        <w:trPr>
          <w:trHeight w:val="933"/>
        </w:trPr>
        <w:tc>
          <w:tcPr>
            <w:tcW w:w="9105" w:type="dxa"/>
          </w:tcPr>
          <w:p w14:paraId="03239BA2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14:paraId="08164BA7" w14:textId="18634C09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Assinatura do </w:t>
            </w:r>
            <w:r w:rsidR="00D112D7"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Associado</w:t>
            </w:r>
            <w:r w:rsidRPr="00D75977">
              <w:rPr>
                <w:rFonts w:ascii="Arial" w:eastAsia="Batang" w:hAnsi="Arial" w:cs="Arial"/>
                <w:sz w:val="18"/>
                <w:szCs w:val="18"/>
                <w:lang w:eastAsia="ko-KR"/>
              </w:rPr>
              <w:t>: _____________________________________________________________________</w:t>
            </w:r>
          </w:p>
          <w:p w14:paraId="5A61092E" w14:textId="77777777" w:rsidR="006F3B8D" w:rsidRPr="00D75977" w:rsidRDefault="006F3B8D" w:rsidP="006F3B8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57AA0D6E" w14:textId="77777777" w:rsidR="006F3B8D" w:rsidRPr="00D75977" w:rsidRDefault="006F3B8D" w:rsidP="006F3B8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D75977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Data:_____/_____/_____                                                                                Visto:______________________</w:t>
            </w:r>
          </w:p>
        </w:tc>
      </w:tr>
    </w:tbl>
    <w:p w14:paraId="64A827F5" w14:textId="77777777" w:rsidR="006F3B8D" w:rsidRPr="00D75977" w:rsidRDefault="006F3B8D" w:rsidP="002126E9"/>
    <w:p w14:paraId="2211DE63" w14:textId="77777777" w:rsidR="006F3B8D" w:rsidRPr="00D75977" w:rsidRDefault="006F3B8D" w:rsidP="002126E9"/>
    <w:sectPr w:rsidR="006F3B8D" w:rsidRPr="00D75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0FB6"/>
    <w:multiLevelType w:val="hybridMultilevel"/>
    <w:tmpl w:val="B7527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14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E9"/>
    <w:rsid w:val="000F1034"/>
    <w:rsid w:val="00173715"/>
    <w:rsid w:val="002126E9"/>
    <w:rsid w:val="002B1446"/>
    <w:rsid w:val="00321330"/>
    <w:rsid w:val="003E7575"/>
    <w:rsid w:val="00425A7D"/>
    <w:rsid w:val="004718FC"/>
    <w:rsid w:val="004F0413"/>
    <w:rsid w:val="00611727"/>
    <w:rsid w:val="00632580"/>
    <w:rsid w:val="00675167"/>
    <w:rsid w:val="006F3B8D"/>
    <w:rsid w:val="00733FCF"/>
    <w:rsid w:val="007457F3"/>
    <w:rsid w:val="008C2063"/>
    <w:rsid w:val="0091746C"/>
    <w:rsid w:val="009714CD"/>
    <w:rsid w:val="00985167"/>
    <w:rsid w:val="00997E43"/>
    <w:rsid w:val="00AB499A"/>
    <w:rsid w:val="00BC1E30"/>
    <w:rsid w:val="00C05AD5"/>
    <w:rsid w:val="00CF5E97"/>
    <w:rsid w:val="00D112D7"/>
    <w:rsid w:val="00D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C3EA"/>
  <w15:chartTrackingRefBased/>
  <w15:docId w15:val="{082257AF-FF93-4F98-9F5C-F78F62DA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26E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F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F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Kiyohara</dc:creator>
  <cp:keywords/>
  <dc:description/>
  <cp:lastModifiedBy>Mayra Corrêa e Castro</cp:lastModifiedBy>
  <cp:revision>9</cp:revision>
  <dcterms:created xsi:type="dcterms:W3CDTF">2023-07-24T13:58:00Z</dcterms:created>
  <dcterms:modified xsi:type="dcterms:W3CDTF">2023-07-24T14:05:00Z</dcterms:modified>
</cp:coreProperties>
</file>